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67665B" w14:textId="5EDC5270" w:rsidR="00A978D8" w:rsidRDefault="00773117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5538900" wp14:editId="1D39EA22">
                <wp:simplePos x="0" y="0"/>
                <wp:positionH relativeFrom="column">
                  <wp:posOffset>2068827</wp:posOffset>
                </wp:positionH>
                <wp:positionV relativeFrom="paragraph">
                  <wp:posOffset>3562410</wp:posOffset>
                </wp:positionV>
                <wp:extent cx="360" cy="72000"/>
                <wp:effectExtent l="95250" t="95250" r="76200" b="99695"/>
                <wp:wrapNone/>
                <wp:docPr id="965762825" name="Tint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0B48D4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Tint 1" o:spid="_x0000_s1026" type="#_x0000_t75" style="position:absolute;margin-left:160.05pt;margin-top:277.7pt;width:5.7pt;height:1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">
                <v:imagedata r:id="rId5" o:title=""/>
              </v:shape>
            </w:pict>
          </mc:Fallback>
        </mc:AlternateContent>
      </w:r>
      <w:r w:rsidRPr="00773117">
        <w:drawing>
          <wp:inline distT="0" distB="0" distL="0" distR="0" wp14:anchorId="2A7F6135" wp14:editId="36B2A83C">
            <wp:extent cx="9688933" cy="5155949"/>
            <wp:effectExtent l="0" t="0" r="7620" b="6985"/>
            <wp:docPr id="620295189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29518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12868" cy="516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78D8" w:rsidSect="00773117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117"/>
    <w:rsid w:val="00316B17"/>
    <w:rsid w:val="00551AF0"/>
    <w:rsid w:val="005E6580"/>
    <w:rsid w:val="00773117"/>
    <w:rsid w:val="00A978D8"/>
    <w:rsid w:val="00BD22EB"/>
    <w:rsid w:val="00E77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D3972"/>
  <w15:chartTrackingRefBased/>
  <w15:docId w15:val="{B44E7481-5CE2-41FF-823A-40A849161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7731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7731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77311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7731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77311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7731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7731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7731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7731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77311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7731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77311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773117"/>
    <w:rPr>
      <w:rFonts w:eastAsiaTheme="majorEastAsia" w:cstheme="majorBidi"/>
      <w:i/>
      <w:iCs/>
      <w:color w:val="2F5496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773117"/>
    <w:rPr>
      <w:rFonts w:eastAsiaTheme="majorEastAsia" w:cstheme="majorBidi"/>
      <w:color w:val="2F5496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773117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773117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773117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773117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7731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7731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7731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7731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7731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773117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773117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773117"/>
    <w:rPr>
      <w:i/>
      <w:iCs/>
      <w:color w:val="2F5496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77311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773117"/>
    <w:rPr>
      <w:i/>
      <w:iCs/>
      <w:color w:val="2F5496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77311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2T13:33:20.519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24575,'0'198'-1365</inkml:trace>
</inkml:ink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Peeter Peek</dc:creator>
  <cp:keywords/>
  <dc:description/>
  <cp:lastModifiedBy>Peeter Peek</cp:lastModifiedBy>
  <cp:revision>1</cp:revision>
  <dcterms:created xsi:type="dcterms:W3CDTF">2025-08-12T13:32:00Z</dcterms:created>
  <dcterms:modified xsi:type="dcterms:W3CDTF">2025-08-12T13:33:00Z</dcterms:modified>
</cp:coreProperties>
</file>